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41F05" w14:textId="77777777" w:rsidR="00A7015A" w:rsidRPr="00C0313B" w:rsidRDefault="00A7015A" w:rsidP="00A7015A">
      <w:pPr>
        <w:rPr>
          <w:rFonts w:ascii="Helvetica" w:hAnsi="Helvetica"/>
        </w:rPr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08"/>
      </w:tblGrid>
      <w:tr w:rsidR="00A7015A" w:rsidRPr="00C0313B" w14:paraId="78C41416" w14:textId="77777777" w:rsidTr="00C32ED6"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C4AF" w14:textId="7A22C8C4" w:rsidR="00A7015A" w:rsidRPr="00C0313B" w:rsidRDefault="00A7015A" w:rsidP="00C32ED6">
            <w:pPr>
              <w:snapToGrid w:val="0"/>
              <w:spacing w:after="58"/>
              <w:jc w:val="center"/>
              <w:rPr>
                <w:rFonts w:ascii="Helvetica" w:hAnsi="Helvetica"/>
                <w:b/>
                <w:bCs/>
                <w:color w:val="4F45E5"/>
                <w:sz w:val="28"/>
                <w:szCs w:val="28"/>
              </w:rPr>
            </w:pPr>
            <w:r w:rsidRPr="00C0313B">
              <w:rPr>
                <w:rFonts w:ascii="Helvetica" w:hAnsi="Helvetica"/>
                <w:b/>
                <w:bCs/>
                <w:color w:val="4F45E5"/>
                <w:sz w:val="28"/>
                <w:szCs w:val="28"/>
              </w:rPr>
              <w:t>ACCIDENT REPORT</w:t>
            </w:r>
            <w:r w:rsidR="002D5C66">
              <w:rPr>
                <w:rFonts w:ascii="Helvetica" w:hAnsi="Helvetica"/>
                <w:b/>
                <w:bCs/>
                <w:color w:val="4F45E5"/>
                <w:sz w:val="28"/>
                <w:szCs w:val="28"/>
              </w:rPr>
              <w:t xml:space="preserve"> FORM</w:t>
            </w:r>
          </w:p>
        </w:tc>
      </w:tr>
      <w:tr w:rsidR="00A7015A" w:rsidRPr="00C0313B" w14:paraId="0CB661BC" w14:textId="77777777" w:rsidTr="00C32ED6">
        <w:trPr>
          <w:trHeight w:val="158"/>
        </w:trPr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</w:tcPr>
          <w:p w14:paraId="154377C6" w14:textId="77777777" w:rsidR="00A7015A" w:rsidRPr="00C0313B" w:rsidRDefault="00A7015A" w:rsidP="00C32ED6">
            <w:pPr>
              <w:snapToGrid w:val="0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Date of Accident: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959C" w14:textId="77777777" w:rsidR="00A7015A" w:rsidRPr="00C0313B" w:rsidRDefault="00A7015A" w:rsidP="00C32ED6">
            <w:pPr>
              <w:snapToGrid w:val="0"/>
              <w:spacing w:after="58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Time of Accident:</w:t>
            </w:r>
          </w:p>
        </w:tc>
      </w:tr>
      <w:tr w:rsidR="00A7015A" w:rsidRPr="00C0313B" w14:paraId="2FF25DFD" w14:textId="77777777" w:rsidTr="00C32ED6">
        <w:trPr>
          <w:trHeight w:val="461"/>
        </w:trPr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</w:tcPr>
          <w:p w14:paraId="4BD01787" w14:textId="77777777" w:rsidR="00A7015A" w:rsidRPr="00C0313B" w:rsidRDefault="00A7015A" w:rsidP="00C32ED6">
            <w:pPr>
              <w:snapToGrid w:val="0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Date/Time Reported: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72A8" w14:textId="77777777" w:rsidR="00A7015A" w:rsidRPr="00C0313B" w:rsidRDefault="00A7015A" w:rsidP="00C32ED6">
            <w:pPr>
              <w:snapToGrid w:val="0"/>
              <w:spacing w:after="58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By Whom:</w:t>
            </w:r>
          </w:p>
        </w:tc>
      </w:tr>
      <w:tr w:rsidR="00A7015A" w:rsidRPr="00C0313B" w14:paraId="7C949283" w14:textId="77777777" w:rsidTr="00C32ED6">
        <w:trPr>
          <w:trHeight w:val="681"/>
        </w:trPr>
        <w:tc>
          <w:tcPr>
            <w:tcW w:w="9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8D47" w14:textId="77777777" w:rsidR="00A7015A" w:rsidRPr="00C0313B" w:rsidRDefault="00A7015A" w:rsidP="00C32ED6">
            <w:pPr>
              <w:snapToGrid w:val="0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Description of Location:</w:t>
            </w:r>
          </w:p>
        </w:tc>
      </w:tr>
      <w:tr w:rsidR="00A7015A" w:rsidRPr="00C0313B" w14:paraId="3DB83A8F" w14:textId="77777777" w:rsidTr="00C0313B">
        <w:trPr>
          <w:trHeight w:val="390"/>
        </w:trPr>
        <w:tc>
          <w:tcPr>
            <w:tcW w:w="9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B4DC" w14:textId="77777777" w:rsidR="00A7015A" w:rsidRPr="00C0313B" w:rsidRDefault="00A7015A" w:rsidP="00C32ED6">
            <w:pPr>
              <w:snapToGrid w:val="0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Injured Person (Full Name):</w:t>
            </w:r>
          </w:p>
        </w:tc>
      </w:tr>
      <w:tr w:rsidR="00A7015A" w:rsidRPr="00C0313B" w14:paraId="29DA1747" w14:textId="77777777" w:rsidTr="00C32ED6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</w:tcPr>
          <w:p w14:paraId="5FAB434F" w14:textId="77777777" w:rsidR="00A7015A" w:rsidRPr="00C0313B" w:rsidRDefault="00A7015A" w:rsidP="00C32ED6">
            <w:pPr>
              <w:snapToGrid w:val="0"/>
              <w:spacing w:after="58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Age: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12DA" w14:textId="77777777" w:rsidR="00A7015A" w:rsidRPr="00C0313B" w:rsidRDefault="00A7015A" w:rsidP="00C32ED6">
            <w:pPr>
              <w:snapToGrid w:val="0"/>
              <w:spacing w:after="58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Occupation:</w:t>
            </w:r>
          </w:p>
        </w:tc>
      </w:tr>
      <w:tr w:rsidR="00A7015A" w:rsidRPr="00C0313B" w14:paraId="3E640515" w14:textId="77777777" w:rsidTr="00C32ED6">
        <w:trPr>
          <w:trHeight w:val="743"/>
        </w:trPr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</w:tcPr>
          <w:p w14:paraId="2EBBCFB8" w14:textId="77777777" w:rsidR="00A7015A" w:rsidRPr="00C0313B" w:rsidRDefault="00A7015A" w:rsidP="00C32ED6">
            <w:pPr>
              <w:snapToGrid w:val="0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Address: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7FE9" w14:textId="77777777" w:rsidR="00A7015A" w:rsidRPr="00C0313B" w:rsidRDefault="00A7015A" w:rsidP="00C32ED6">
            <w:pPr>
              <w:snapToGrid w:val="0"/>
              <w:spacing w:after="58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Telephone:</w:t>
            </w:r>
          </w:p>
        </w:tc>
      </w:tr>
      <w:tr w:rsidR="00A7015A" w:rsidRPr="00C0313B" w14:paraId="5C5AFBC9" w14:textId="77777777" w:rsidTr="00C32ED6">
        <w:trPr>
          <w:trHeight w:val="1053"/>
        </w:trPr>
        <w:tc>
          <w:tcPr>
            <w:tcW w:w="9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BECA" w14:textId="77777777" w:rsidR="00A7015A" w:rsidRPr="00C0313B" w:rsidRDefault="00A7015A" w:rsidP="00C32ED6">
            <w:pPr>
              <w:snapToGrid w:val="0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Nature/Extent of Injuries:</w:t>
            </w:r>
          </w:p>
        </w:tc>
      </w:tr>
      <w:tr w:rsidR="00A7015A" w:rsidRPr="00C0313B" w14:paraId="132B3D96" w14:textId="77777777" w:rsidTr="00C32ED6">
        <w:trPr>
          <w:trHeight w:val="700"/>
        </w:trPr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</w:tcPr>
          <w:p w14:paraId="297A34E6" w14:textId="77777777" w:rsidR="00A7015A" w:rsidRPr="00C0313B" w:rsidRDefault="00A7015A" w:rsidP="00C32ED6">
            <w:pPr>
              <w:snapToGrid w:val="0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Attending Physician: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1E17" w14:textId="77777777" w:rsidR="00A7015A" w:rsidRPr="00C0313B" w:rsidRDefault="00A7015A" w:rsidP="00C32ED6">
            <w:pPr>
              <w:snapToGrid w:val="0"/>
              <w:spacing w:after="58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Address:</w:t>
            </w:r>
          </w:p>
        </w:tc>
      </w:tr>
      <w:tr w:rsidR="00A7015A" w:rsidRPr="00C0313B" w14:paraId="21C1E579" w14:textId="77777777" w:rsidTr="00C32ED6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</w:tcPr>
          <w:p w14:paraId="7CE6662D" w14:textId="77777777" w:rsidR="00A7015A" w:rsidRPr="00C0313B" w:rsidRDefault="00A7015A" w:rsidP="00C32ED6">
            <w:pPr>
              <w:snapToGrid w:val="0"/>
              <w:spacing w:after="58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First Aid Rendered:   Y   /   N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BF84" w14:textId="77777777" w:rsidR="00A7015A" w:rsidRPr="00C0313B" w:rsidRDefault="00A7015A" w:rsidP="00C32ED6">
            <w:pPr>
              <w:snapToGrid w:val="0"/>
              <w:spacing w:after="58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By Whom:</w:t>
            </w:r>
          </w:p>
        </w:tc>
      </w:tr>
      <w:tr w:rsidR="00A7015A" w:rsidRPr="00C0313B" w14:paraId="276BF6CF" w14:textId="77777777" w:rsidTr="00C32ED6">
        <w:trPr>
          <w:trHeight w:val="719"/>
        </w:trPr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</w:tcPr>
          <w:p w14:paraId="268D277A" w14:textId="77777777" w:rsidR="00A7015A" w:rsidRPr="00C0313B" w:rsidRDefault="00A7015A" w:rsidP="00C32ED6">
            <w:pPr>
              <w:snapToGrid w:val="0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Hospital Name: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48F7" w14:textId="77777777" w:rsidR="00A7015A" w:rsidRPr="00C0313B" w:rsidRDefault="00A7015A" w:rsidP="00C32ED6">
            <w:pPr>
              <w:snapToGrid w:val="0"/>
              <w:spacing w:after="58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Conveyance (Name):</w:t>
            </w:r>
          </w:p>
        </w:tc>
      </w:tr>
      <w:tr w:rsidR="00A7015A" w:rsidRPr="00C0313B" w14:paraId="2F803A0C" w14:textId="77777777" w:rsidTr="00C32ED6">
        <w:trPr>
          <w:trHeight w:val="1868"/>
        </w:trPr>
        <w:tc>
          <w:tcPr>
            <w:tcW w:w="9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3D2F" w14:textId="77777777" w:rsidR="00A7015A" w:rsidRPr="00C0313B" w:rsidRDefault="00A7015A" w:rsidP="00C32ED6">
            <w:pPr>
              <w:snapToGrid w:val="0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Witnesses Names/Addresses:</w:t>
            </w:r>
          </w:p>
        </w:tc>
      </w:tr>
      <w:tr w:rsidR="00A7015A" w:rsidRPr="00C0313B" w14:paraId="573CDD33" w14:textId="77777777" w:rsidTr="00C32ED6">
        <w:trPr>
          <w:trHeight w:val="2445"/>
        </w:trPr>
        <w:tc>
          <w:tcPr>
            <w:tcW w:w="9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AF81" w14:textId="77777777" w:rsidR="00A7015A" w:rsidRPr="00C0313B" w:rsidRDefault="00A7015A" w:rsidP="00C32ED6">
            <w:pPr>
              <w:snapToGrid w:val="0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Description of Incident:</w:t>
            </w:r>
          </w:p>
        </w:tc>
      </w:tr>
      <w:tr w:rsidR="00A7015A" w:rsidRPr="00C0313B" w14:paraId="53749E88" w14:textId="77777777" w:rsidTr="00C32ED6">
        <w:trPr>
          <w:trHeight w:val="490"/>
        </w:trPr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</w:tcPr>
          <w:p w14:paraId="54FED899" w14:textId="715BBDD7" w:rsidR="00A7015A" w:rsidRPr="00C0313B" w:rsidRDefault="00A7015A" w:rsidP="00C32ED6">
            <w:pPr>
              <w:snapToGrid w:val="0"/>
              <w:spacing w:after="58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 xml:space="preserve">Reported by: 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5513" w14:textId="77777777" w:rsidR="00A7015A" w:rsidRPr="00C0313B" w:rsidRDefault="00A7015A" w:rsidP="00C32ED6">
            <w:pPr>
              <w:snapToGrid w:val="0"/>
              <w:spacing w:after="58"/>
              <w:rPr>
                <w:rFonts w:ascii="Helvetica" w:hAnsi="Helvetica"/>
              </w:rPr>
            </w:pPr>
            <w:r w:rsidRPr="00C0313B">
              <w:rPr>
                <w:rFonts w:ascii="Helvetica" w:hAnsi="Helvetica"/>
              </w:rPr>
              <w:t>Signature:</w:t>
            </w:r>
          </w:p>
        </w:tc>
      </w:tr>
    </w:tbl>
    <w:p w14:paraId="0E6F97DF" w14:textId="77777777" w:rsidR="0066294B" w:rsidRPr="00C0313B" w:rsidRDefault="00F3368A">
      <w:pPr>
        <w:rPr>
          <w:rFonts w:ascii="Helvetica" w:hAnsi="Helvetica"/>
        </w:rPr>
      </w:pPr>
    </w:p>
    <w:sectPr w:rsidR="0066294B" w:rsidRPr="00C0313B">
      <w:footerReference w:type="default" r:id="rId6"/>
      <w:pgSz w:w="12240" w:h="15840"/>
      <w:pgMar w:top="1134" w:right="1134" w:bottom="1578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61613" w14:textId="77777777" w:rsidR="00F3368A" w:rsidRDefault="00F3368A" w:rsidP="00C0313B">
      <w:r>
        <w:separator/>
      </w:r>
    </w:p>
  </w:endnote>
  <w:endnote w:type="continuationSeparator" w:id="0">
    <w:p w14:paraId="768EE8BB" w14:textId="77777777" w:rsidR="00F3368A" w:rsidRDefault="00F3368A" w:rsidP="00C0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BD28" w14:textId="0C6DE58D" w:rsidR="00C0313B" w:rsidRDefault="00C0313B">
    <w:pPr>
      <w:pStyle w:val="Footer"/>
    </w:pPr>
    <w:r w:rsidRPr="007E2F77">
      <w:rPr>
        <w:noProof/>
      </w:rPr>
      <w:drawing>
        <wp:inline distT="0" distB="0" distL="0" distR="0" wp14:anchorId="6F0BFF67" wp14:editId="3A520090">
          <wp:extent cx="1078230" cy="20447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2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5EDC3" w14:textId="77777777" w:rsidR="00F3368A" w:rsidRDefault="00F3368A" w:rsidP="00C0313B">
      <w:r>
        <w:separator/>
      </w:r>
    </w:p>
  </w:footnote>
  <w:footnote w:type="continuationSeparator" w:id="0">
    <w:p w14:paraId="4F28CB45" w14:textId="77777777" w:rsidR="00F3368A" w:rsidRDefault="00F3368A" w:rsidP="00C0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5A"/>
    <w:rsid w:val="002D5C66"/>
    <w:rsid w:val="004F725F"/>
    <w:rsid w:val="00626B02"/>
    <w:rsid w:val="00784528"/>
    <w:rsid w:val="00814496"/>
    <w:rsid w:val="009C1C92"/>
    <w:rsid w:val="00A7015A"/>
    <w:rsid w:val="00C0313B"/>
    <w:rsid w:val="00F3368A"/>
    <w:rsid w:val="00FA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6E78"/>
  <w15:chartTrackingRefBased/>
  <w15:docId w15:val="{EDB10142-154A-B543-A17E-BD60BCB8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15A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1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3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13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Woodhams</dc:creator>
  <cp:keywords/>
  <dc:description/>
  <cp:lastModifiedBy>Christopher Woodhams</cp:lastModifiedBy>
  <cp:revision>3</cp:revision>
  <dcterms:created xsi:type="dcterms:W3CDTF">2022-05-20T08:52:00Z</dcterms:created>
  <dcterms:modified xsi:type="dcterms:W3CDTF">2022-05-20T08:52:00Z</dcterms:modified>
</cp:coreProperties>
</file>